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D5D9F" w14:textId="37A55D70" w:rsidR="00E72528" w:rsidRPr="00E72528" w:rsidRDefault="005B715B" w:rsidP="00E72528">
      <w:pPr>
        <w:jc w:val="center"/>
        <w:rPr>
          <w:b/>
          <w:bCs/>
          <w:sz w:val="24"/>
          <w:szCs w:val="24"/>
        </w:rPr>
      </w:pPr>
      <w:r w:rsidRPr="00E72528">
        <w:rPr>
          <w:b/>
          <w:bCs/>
          <w:sz w:val="24"/>
          <w:szCs w:val="24"/>
        </w:rPr>
        <w:t>IZJAVA O AUTORSTVU PRILOŽENOG NATJEČAJNOG RADA</w:t>
      </w:r>
    </w:p>
    <w:p w14:paraId="3526161C" w14:textId="77777777" w:rsidR="00E72528" w:rsidRDefault="00E72528"/>
    <w:p w14:paraId="016A73D8" w14:textId="58905BFE" w:rsidR="00E72528" w:rsidRDefault="005B715B">
      <w:r w:rsidRPr="00E72528">
        <w:rPr>
          <w:b/>
          <w:bCs/>
        </w:rPr>
        <w:t>Ime autora:</w:t>
      </w:r>
      <w:r>
        <w:t xml:space="preserve"> ________________________________________________________________ </w:t>
      </w:r>
    </w:p>
    <w:p w14:paraId="2AE51559" w14:textId="77777777" w:rsidR="00E72528" w:rsidRDefault="005B715B">
      <w:r w:rsidRPr="00E72528">
        <w:rPr>
          <w:b/>
          <w:bCs/>
        </w:rPr>
        <w:t>Naziv autorskog tima:</w:t>
      </w:r>
      <w:r>
        <w:t xml:space="preserve"> ________________________________________________________ </w:t>
      </w:r>
    </w:p>
    <w:p w14:paraId="3BA4A155" w14:textId="77777777" w:rsidR="00E72528" w:rsidRDefault="005B715B">
      <w:r w:rsidRPr="00E72528">
        <w:rPr>
          <w:b/>
          <w:bCs/>
        </w:rPr>
        <w:t>Ime i prezime nositelja tima</w:t>
      </w:r>
      <w:r>
        <w:t xml:space="preserve">:___________________________________________________ </w:t>
      </w:r>
    </w:p>
    <w:p w14:paraId="4E8E683E" w14:textId="112B0D29" w:rsidR="00E72528" w:rsidRDefault="005B715B">
      <w:r w:rsidRPr="00E72528">
        <w:rPr>
          <w:b/>
          <w:bCs/>
        </w:rPr>
        <w:t>Adresa:</w:t>
      </w:r>
      <w:r>
        <w:t xml:space="preserve">____________________________________________________________________ </w:t>
      </w:r>
    </w:p>
    <w:p w14:paraId="278515E3" w14:textId="77777777" w:rsidR="00E72528" w:rsidRDefault="005B715B">
      <w:r w:rsidRPr="00E72528">
        <w:rPr>
          <w:b/>
          <w:bCs/>
        </w:rPr>
        <w:t>OIB autora</w:t>
      </w:r>
      <w:r>
        <w:t xml:space="preserve">:_________________________________________________________________ </w:t>
      </w:r>
    </w:p>
    <w:p w14:paraId="3AD4EE2D" w14:textId="77777777" w:rsidR="00E72528" w:rsidRDefault="00E72528"/>
    <w:p w14:paraId="4F5F67DA" w14:textId="6ED1D4DD" w:rsidR="00E72528" w:rsidRDefault="005B715B">
      <w:r>
        <w:t xml:space="preserve">U </w:t>
      </w:r>
      <w:r w:rsidR="00E72528">
        <w:t xml:space="preserve">Javnom natječaju za oblikovanje vizualnog identiteta Centra za kulturu i obrazovanje Pazin </w:t>
      </w:r>
      <w:r>
        <w:t xml:space="preserve">kojeg provodi </w:t>
      </w:r>
      <w:r w:rsidR="00E72528">
        <w:t>Centar za kulturu i obrazovanje Pazin</w:t>
      </w:r>
      <w:r>
        <w:t xml:space="preserve"> (u daljnjem tekstu Naručitelj) Autor svojim potpisom izričito potvrđuje i jamči sljedeće: </w:t>
      </w:r>
    </w:p>
    <w:p w14:paraId="57A14B6C" w14:textId="77777777" w:rsidR="00E72528" w:rsidRDefault="005B715B">
      <w:r>
        <w:t xml:space="preserve">1. da je Autor isključivi vlasnik predloženog rješenja; </w:t>
      </w:r>
    </w:p>
    <w:p w14:paraId="1B848C1C" w14:textId="77777777" w:rsidR="00E72528" w:rsidRDefault="005B715B">
      <w:r>
        <w:t xml:space="preserve">2. da predloženo rješenje nije javno objavljivano; </w:t>
      </w:r>
    </w:p>
    <w:p w14:paraId="6041261C" w14:textId="55636F07" w:rsidR="00E72528" w:rsidRDefault="005B715B">
      <w:r>
        <w:t>3. da na predloženo rješenje nitko drugi ne polaže bilo kakva prava s osnove raspolaganja istim koja bi onemogućila Naručitelja u raspolaganju pravima stečenim za odabrani i nagrađeni rad. U suprotnom sve obveze koje bi moguće proizlazile iz zahtjeva trećih osoba suprotnih danom jamstvu padaju na teret Autora</w:t>
      </w:r>
      <w:r w:rsidR="00773878">
        <w:t>;</w:t>
      </w:r>
      <w:r>
        <w:t xml:space="preserve"> </w:t>
      </w:r>
    </w:p>
    <w:p w14:paraId="7E7AB3EA" w14:textId="77777777" w:rsidR="00E72528" w:rsidRDefault="005B715B">
      <w:r>
        <w:t xml:space="preserve">4. u slučaju kad bi treća strana potraživala naknadu štete od Naručitelja, ili osporavala prava Ustanove iz sklopljenog Ugovora s izabranim Autorom, Autor je suglasan sa njegovom isključivom odgovornošću za namirenje zahtjeva trećih, bez prava na dodatno terećenje Naručitelja. </w:t>
      </w:r>
    </w:p>
    <w:p w14:paraId="0D66BA33" w14:textId="77777777" w:rsidR="00E72528" w:rsidRDefault="00E72528"/>
    <w:p w14:paraId="184D279E" w14:textId="77777777" w:rsidR="00E72528" w:rsidRDefault="00E72528"/>
    <w:p w14:paraId="36292031" w14:textId="77777777" w:rsidR="00E72528" w:rsidRDefault="005B715B">
      <w:r>
        <w:t xml:space="preserve">Potpis: </w:t>
      </w:r>
      <w:r w:rsidR="00E72528">
        <w:tab/>
      </w:r>
      <w:r w:rsidR="00E72528">
        <w:tab/>
      </w:r>
      <w:r w:rsidR="00E72528">
        <w:tab/>
      </w:r>
      <w:r w:rsidR="00E72528">
        <w:tab/>
      </w:r>
      <w:r w:rsidR="00E72528">
        <w:tab/>
      </w:r>
      <w:r w:rsidR="00E72528">
        <w:tab/>
      </w:r>
      <w:r w:rsidR="00E72528">
        <w:tab/>
      </w:r>
      <w:r w:rsidR="00E72528">
        <w:tab/>
      </w:r>
      <w:r>
        <w:t xml:space="preserve">M.P. (za pravne osobe) </w:t>
      </w:r>
    </w:p>
    <w:p w14:paraId="028DB055" w14:textId="6EB523BE" w:rsidR="00E72528" w:rsidRDefault="005B715B">
      <w:r>
        <w:t xml:space="preserve">_____________ </w:t>
      </w:r>
    </w:p>
    <w:p w14:paraId="27B6E2C2" w14:textId="77777777" w:rsidR="00E72528" w:rsidRDefault="00E72528"/>
    <w:p w14:paraId="2E267F80" w14:textId="77777777" w:rsidR="00E72528" w:rsidRDefault="00E72528"/>
    <w:p w14:paraId="1C65C2C2" w14:textId="77777777" w:rsidR="00E72528" w:rsidRDefault="00E72528"/>
    <w:p w14:paraId="01D339DD" w14:textId="15F613E4" w:rsidR="00E72528" w:rsidRDefault="005B715B">
      <w:r>
        <w:t xml:space="preserve">Datum:__________ </w:t>
      </w:r>
    </w:p>
    <w:p w14:paraId="7032CCC7" w14:textId="2E25F921" w:rsidR="00D50775" w:rsidRDefault="005B715B">
      <w:r>
        <w:t>Mjesto:__________</w:t>
      </w:r>
    </w:p>
    <w:sectPr w:rsidR="00D507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15B"/>
    <w:rsid w:val="00256443"/>
    <w:rsid w:val="004D15CF"/>
    <w:rsid w:val="005B715B"/>
    <w:rsid w:val="00773878"/>
    <w:rsid w:val="00D50775"/>
    <w:rsid w:val="00E7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4C79C"/>
  <w15:chartTrackingRefBased/>
  <w15:docId w15:val="{9F9062E8-9999-4BEF-8E38-53F789C7B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Boljunčić</dc:creator>
  <cp:keywords/>
  <dc:description/>
  <cp:lastModifiedBy>Irena Boljunčić</cp:lastModifiedBy>
  <cp:revision>3</cp:revision>
  <dcterms:created xsi:type="dcterms:W3CDTF">2024-02-15T11:52:00Z</dcterms:created>
  <dcterms:modified xsi:type="dcterms:W3CDTF">2024-03-22T13:10:00Z</dcterms:modified>
</cp:coreProperties>
</file>