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1B973" w14:textId="77777777" w:rsidR="002A7FA3" w:rsidRPr="002A7FA3" w:rsidRDefault="002A7FA3" w:rsidP="002A7FA3">
      <w:pPr>
        <w:jc w:val="center"/>
        <w:rPr>
          <w:b/>
          <w:bCs/>
          <w:sz w:val="28"/>
          <w:szCs w:val="28"/>
        </w:rPr>
      </w:pPr>
      <w:r w:rsidRPr="002A7FA3">
        <w:rPr>
          <w:b/>
          <w:bCs/>
          <w:sz w:val="28"/>
          <w:szCs w:val="28"/>
        </w:rPr>
        <w:t>Javni natječaj za oblikovanje vizualnog identiteta Centra za kulturu i obrazovanje Pazin</w:t>
      </w:r>
    </w:p>
    <w:p w14:paraId="07D1421C" w14:textId="184E694C" w:rsidR="002A7FA3" w:rsidRPr="002A7FA3" w:rsidRDefault="002A7FA3" w:rsidP="002A7FA3">
      <w:pPr>
        <w:jc w:val="center"/>
        <w:rPr>
          <w:b/>
          <w:bCs/>
          <w:sz w:val="28"/>
          <w:szCs w:val="28"/>
        </w:rPr>
      </w:pPr>
      <w:r w:rsidRPr="002A7FA3">
        <w:rPr>
          <w:b/>
          <w:bCs/>
          <w:sz w:val="28"/>
          <w:szCs w:val="28"/>
        </w:rPr>
        <w:t>PRIJAVNICA</w:t>
      </w:r>
    </w:p>
    <w:p w14:paraId="5389BB3D" w14:textId="77777777" w:rsidR="002A7FA3" w:rsidRPr="002A7FA3" w:rsidRDefault="002A7FA3">
      <w:pPr>
        <w:rPr>
          <w:b/>
          <w:bCs/>
          <w:sz w:val="24"/>
          <w:szCs w:val="24"/>
        </w:rPr>
      </w:pPr>
      <w:r w:rsidRPr="002A7FA3">
        <w:rPr>
          <w:b/>
          <w:bCs/>
          <w:sz w:val="24"/>
          <w:szCs w:val="24"/>
        </w:rPr>
        <w:t xml:space="preserve">1. Podaci o radu </w:t>
      </w:r>
    </w:p>
    <w:p w14:paraId="0733C06D" w14:textId="77777777" w:rsidR="002A7FA3" w:rsidRPr="002A7FA3" w:rsidRDefault="002A7FA3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2A7FA3" w14:paraId="39AF2967" w14:textId="77777777" w:rsidTr="002A7FA3">
        <w:tc>
          <w:tcPr>
            <w:tcW w:w="2972" w:type="dxa"/>
          </w:tcPr>
          <w:p w14:paraId="319CDFA7" w14:textId="3DD43F78" w:rsidR="002A7FA3" w:rsidRDefault="002A7FA3" w:rsidP="002A7FA3">
            <w:r>
              <w:t>Naziv koncepta:</w:t>
            </w:r>
          </w:p>
        </w:tc>
        <w:tc>
          <w:tcPr>
            <w:tcW w:w="6090" w:type="dxa"/>
          </w:tcPr>
          <w:p w14:paraId="4711B7C4" w14:textId="77777777" w:rsidR="002A7FA3" w:rsidRDefault="002A7FA3"/>
          <w:p w14:paraId="6A3CCDC7" w14:textId="77777777" w:rsidR="002A7FA3" w:rsidRDefault="002A7FA3"/>
        </w:tc>
      </w:tr>
    </w:tbl>
    <w:p w14:paraId="0474B933" w14:textId="77777777" w:rsidR="002A7FA3" w:rsidRDefault="002A7FA3"/>
    <w:p w14:paraId="26830B51" w14:textId="6BB8E453" w:rsidR="002A7FA3" w:rsidRPr="002A7FA3" w:rsidRDefault="002A7FA3">
      <w:pPr>
        <w:rPr>
          <w:b/>
          <w:bCs/>
          <w:sz w:val="24"/>
          <w:szCs w:val="24"/>
        </w:rPr>
      </w:pPr>
      <w:r w:rsidRPr="002A7FA3">
        <w:rPr>
          <w:b/>
          <w:bCs/>
          <w:sz w:val="24"/>
          <w:szCs w:val="24"/>
        </w:rPr>
        <w:t>2. Podaci o natjecatelju</w:t>
      </w:r>
      <w:r w:rsidR="00EF17F0">
        <w:rPr>
          <w:b/>
          <w:bCs/>
          <w:sz w:val="24"/>
          <w:szCs w:val="24"/>
        </w:rPr>
        <w:t xml:space="preserve"> </w:t>
      </w:r>
      <w:r w:rsidRPr="002A7FA3">
        <w:rPr>
          <w:b/>
          <w:bCs/>
          <w:sz w:val="24"/>
          <w:szCs w:val="24"/>
        </w:rPr>
        <w:t xml:space="preserve">/predstavniku zajednice fizičkih ili pravnih osoba </w:t>
      </w:r>
    </w:p>
    <w:p w14:paraId="56DFAEB3" w14:textId="77777777" w:rsidR="002A7FA3" w:rsidRPr="002A7FA3" w:rsidRDefault="002A7FA3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2A7FA3" w14:paraId="19250936" w14:textId="77777777" w:rsidTr="002A7FA3">
        <w:tc>
          <w:tcPr>
            <w:tcW w:w="2972" w:type="dxa"/>
          </w:tcPr>
          <w:p w14:paraId="58669583" w14:textId="6A571434" w:rsidR="002A7FA3" w:rsidRDefault="002A7FA3">
            <w:r>
              <w:t>Naziv / Ime i prezime natjecatelja ili predstavnika zajednice fizičkih ili pravnih osoba:</w:t>
            </w:r>
          </w:p>
        </w:tc>
        <w:tc>
          <w:tcPr>
            <w:tcW w:w="6090" w:type="dxa"/>
          </w:tcPr>
          <w:p w14:paraId="42C3C7B0" w14:textId="77777777" w:rsidR="002A7FA3" w:rsidRDefault="002A7FA3"/>
          <w:p w14:paraId="3760708A" w14:textId="77777777" w:rsidR="002A7FA3" w:rsidRDefault="002A7FA3"/>
          <w:p w14:paraId="7282A5F1" w14:textId="77777777" w:rsidR="002A7FA3" w:rsidRDefault="002A7FA3"/>
        </w:tc>
      </w:tr>
      <w:tr w:rsidR="002A7FA3" w14:paraId="76B78841" w14:textId="77777777" w:rsidTr="002A7FA3">
        <w:tc>
          <w:tcPr>
            <w:tcW w:w="2972" w:type="dxa"/>
          </w:tcPr>
          <w:p w14:paraId="3CDF1D6E" w14:textId="16EFB98A" w:rsidR="002A7FA3" w:rsidRDefault="002A7FA3">
            <w:r>
              <w:t>Puni naziv zajednice fizičkih ili pravnih osoba:</w:t>
            </w:r>
          </w:p>
        </w:tc>
        <w:tc>
          <w:tcPr>
            <w:tcW w:w="6090" w:type="dxa"/>
          </w:tcPr>
          <w:p w14:paraId="5ACE3525" w14:textId="77777777" w:rsidR="002A7FA3" w:rsidRDefault="002A7FA3"/>
          <w:p w14:paraId="17E22358" w14:textId="77777777" w:rsidR="002A7FA3" w:rsidRDefault="002A7FA3"/>
          <w:p w14:paraId="5678E35F" w14:textId="77777777" w:rsidR="002A7FA3" w:rsidRDefault="002A7FA3"/>
        </w:tc>
      </w:tr>
      <w:tr w:rsidR="002A7FA3" w14:paraId="671FC062" w14:textId="77777777" w:rsidTr="002A7FA3">
        <w:tc>
          <w:tcPr>
            <w:tcW w:w="2972" w:type="dxa"/>
          </w:tcPr>
          <w:p w14:paraId="79F31028" w14:textId="0AEAC5F4" w:rsidR="002A7FA3" w:rsidRDefault="002A7FA3">
            <w:r>
              <w:t>Adresa sjedišta</w:t>
            </w:r>
            <w:r w:rsidR="00EF17F0">
              <w:t xml:space="preserve"> </w:t>
            </w:r>
            <w:r>
              <w:t>/ prebivališta (ulica, mjesto, grad, država):</w:t>
            </w:r>
          </w:p>
        </w:tc>
        <w:tc>
          <w:tcPr>
            <w:tcW w:w="6090" w:type="dxa"/>
          </w:tcPr>
          <w:p w14:paraId="2A5CC4F6" w14:textId="77777777" w:rsidR="002A7FA3" w:rsidRDefault="002A7FA3"/>
          <w:p w14:paraId="59455D03" w14:textId="77777777" w:rsidR="002A7FA3" w:rsidRDefault="002A7FA3"/>
          <w:p w14:paraId="7CBFDA1F" w14:textId="77777777" w:rsidR="002A7FA3" w:rsidRDefault="002A7FA3"/>
        </w:tc>
      </w:tr>
      <w:tr w:rsidR="002A7FA3" w14:paraId="5BAC545D" w14:textId="77777777" w:rsidTr="002A7FA3">
        <w:tc>
          <w:tcPr>
            <w:tcW w:w="2972" w:type="dxa"/>
          </w:tcPr>
          <w:p w14:paraId="482469CF" w14:textId="417A1A85" w:rsidR="002A7FA3" w:rsidRDefault="002A7FA3">
            <w:r>
              <w:t>Telefon:</w:t>
            </w:r>
          </w:p>
        </w:tc>
        <w:tc>
          <w:tcPr>
            <w:tcW w:w="6090" w:type="dxa"/>
          </w:tcPr>
          <w:p w14:paraId="64951368" w14:textId="77777777" w:rsidR="002A7FA3" w:rsidRDefault="002A7FA3"/>
          <w:p w14:paraId="37FC0DDB" w14:textId="77777777" w:rsidR="002A7FA3" w:rsidRDefault="002A7FA3"/>
        </w:tc>
      </w:tr>
      <w:tr w:rsidR="002A7FA3" w14:paraId="1541D647" w14:textId="77777777" w:rsidTr="002A7FA3">
        <w:tc>
          <w:tcPr>
            <w:tcW w:w="2972" w:type="dxa"/>
          </w:tcPr>
          <w:p w14:paraId="7D2D4A66" w14:textId="16C28CC2" w:rsidR="002A7FA3" w:rsidRDefault="002A7FA3">
            <w:r>
              <w:t>E-mail:</w:t>
            </w:r>
          </w:p>
        </w:tc>
        <w:tc>
          <w:tcPr>
            <w:tcW w:w="6090" w:type="dxa"/>
          </w:tcPr>
          <w:p w14:paraId="64224B1E" w14:textId="77777777" w:rsidR="002A7FA3" w:rsidRDefault="002A7FA3"/>
          <w:p w14:paraId="4D8C2A5B" w14:textId="77777777" w:rsidR="002A7FA3" w:rsidRDefault="002A7FA3"/>
        </w:tc>
      </w:tr>
      <w:tr w:rsidR="002A7FA3" w14:paraId="422D655B" w14:textId="77777777" w:rsidTr="002A7FA3">
        <w:tc>
          <w:tcPr>
            <w:tcW w:w="2972" w:type="dxa"/>
          </w:tcPr>
          <w:p w14:paraId="19C626E1" w14:textId="04377FB4" w:rsidR="002A7FA3" w:rsidRDefault="002A7FA3">
            <w:r>
              <w:t>Potpis ili pečat i potpis (za pravnu osobu):</w:t>
            </w:r>
          </w:p>
        </w:tc>
        <w:tc>
          <w:tcPr>
            <w:tcW w:w="6090" w:type="dxa"/>
          </w:tcPr>
          <w:p w14:paraId="6D610AD3" w14:textId="77777777" w:rsidR="002A7FA3" w:rsidRDefault="002A7FA3"/>
          <w:p w14:paraId="11D20CB1" w14:textId="77777777" w:rsidR="002A7FA3" w:rsidRDefault="002A7FA3"/>
          <w:p w14:paraId="52C9C0E2" w14:textId="77777777" w:rsidR="002A7FA3" w:rsidRDefault="002A7FA3"/>
          <w:p w14:paraId="1D950910" w14:textId="77777777" w:rsidR="002A7FA3" w:rsidRDefault="002A7FA3"/>
          <w:p w14:paraId="2612AD22" w14:textId="77777777" w:rsidR="002A7FA3" w:rsidRDefault="002A7FA3"/>
          <w:p w14:paraId="61CE4B58" w14:textId="77777777" w:rsidR="002A7FA3" w:rsidRDefault="002A7FA3"/>
        </w:tc>
      </w:tr>
    </w:tbl>
    <w:p w14:paraId="2DA49B9D" w14:textId="77777777" w:rsidR="002A7FA3" w:rsidRPr="002A7FA3" w:rsidRDefault="002A7FA3">
      <w:pPr>
        <w:rPr>
          <w:b/>
          <w:bCs/>
          <w:sz w:val="24"/>
          <w:szCs w:val="24"/>
        </w:rPr>
      </w:pPr>
    </w:p>
    <w:p w14:paraId="1D708F85" w14:textId="77777777" w:rsidR="002A7FA3" w:rsidRPr="002A7FA3" w:rsidRDefault="002A7FA3">
      <w:pPr>
        <w:rPr>
          <w:b/>
          <w:bCs/>
          <w:sz w:val="24"/>
          <w:szCs w:val="24"/>
        </w:rPr>
      </w:pPr>
      <w:r w:rsidRPr="002A7FA3">
        <w:rPr>
          <w:b/>
          <w:bCs/>
          <w:sz w:val="24"/>
          <w:szCs w:val="24"/>
        </w:rPr>
        <w:t xml:space="preserve">3. Podaci o članovima zajednice fizičkih ili pravnih osoba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A7FA3" w14:paraId="73454031" w14:textId="77777777" w:rsidTr="002A7FA3">
        <w:tc>
          <w:tcPr>
            <w:tcW w:w="2830" w:type="dxa"/>
          </w:tcPr>
          <w:p w14:paraId="5792801F" w14:textId="3CD7480C" w:rsidR="002A7FA3" w:rsidRDefault="002A7FA3">
            <w:r>
              <w:t>Ime i prezime članova zajednice fizičkih ili pravnih osoba:</w:t>
            </w:r>
          </w:p>
        </w:tc>
        <w:tc>
          <w:tcPr>
            <w:tcW w:w="6232" w:type="dxa"/>
          </w:tcPr>
          <w:p w14:paraId="2A49FB95" w14:textId="2AF7E24F" w:rsidR="002A7FA3" w:rsidRDefault="002A7FA3">
            <w:r>
              <w:t>Telefon, e-mail, podaci o računu na koji će se isplatiti nagrada ako bude dodijeljena:</w:t>
            </w:r>
          </w:p>
        </w:tc>
      </w:tr>
      <w:tr w:rsidR="002A7FA3" w14:paraId="151F3E53" w14:textId="77777777" w:rsidTr="002A7FA3">
        <w:tc>
          <w:tcPr>
            <w:tcW w:w="2830" w:type="dxa"/>
          </w:tcPr>
          <w:p w14:paraId="42BC996D" w14:textId="77777777" w:rsidR="002A7FA3" w:rsidRDefault="002A7FA3"/>
        </w:tc>
        <w:tc>
          <w:tcPr>
            <w:tcW w:w="6232" w:type="dxa"/>
          </w:tcPr>
          <w:p w14:paraId="5856CDBA" w14:textId="77777777" w:rsidR="002A7FA3" w:rsidRDefault="002A7FA3"/>
        </w:tc>
      </w:tr>
      <w:tr w:rsidR="002A7FA3" w14:paraId="241C0FE5" w14:textId="77777777" w:rsidTr="002A7FA3">
        <w:tc>
          <w:tcPr>
            <w:tcW w:w="2830" w:type="dxa"/>
          </w:tcPr>
          <w:p w14:paraId="6AA6C340" w14:textId="77777777" w:rsidR="002A7FA3" w:rsidRDefault="002A7FA3"/>
        </w:tc>
        <w:tc>
          <w:tcPr>
            <w:tcW w:w="6232" w:type="dxa"/>
          </w:tcPr>
          <w:p w14:paraId="1A9D6AEF" w14:textId="77777777" w:rsidR="002A7FA3" w:rsidRDefault="002A7FA3"/>
        </w:tc>
      </w:tr>
      <w:tr w:rsidR="002A7FA3" w14:paraId="63449D0E" w14:textId="77777777" w:rsidTr="002A7FA3">
        <w:tc>
          <w:tcPr>
            <w:tcW w:w="2830" w:type="dxa"/>
          </w:tcPr>
          <w:p w14:paraId="639A7917" w14:textId="77777777" w:rsidR="002A7FA3" w:rsidRDefault="002A7FA3"/>
        </w:tc>
        <w:tc>
          <w:tcPr>
            <w:tcW w:w="6232" w:type="dxa"/>
          </w:tcPr>
          <w:p w14:paraId="38244A56" w14:textId="77777777" w:rsidR="002A7FA3" w:rsidRDefault="002A7FA3"/>
        </w:tc>
      </w:tr>
      <w:tr w:rsidR="002A7FA3" w14:paraId="240F498A" w14:textId="77777777" w:rsidTr="002A7FA3">
        <w:tc>
          <w:tcPr>
            <w:tcW w:w="2830" w:type="dxa"/>
          </w:tcPr>
          <w:p w14:paraId="5A4A1DCB" w14:textId="77777777" w:rsidR="002A7FA3" w:rsidRDefault="002A7FA3"/>
        </w:tc>
        <w:tc>
          <w:tcPr>
            <w:tcW w:w="6232" w:type="dxa"/>
          </w:tcPr>
          <w:p w14:paraId="6865CA50" w14:textId="77777777" w:rsidR="002A7FA3" w:rsidRDefault="002A7FA3"/>
        </w:tc>
      </w:tr>
      <w:tr w:rsidR="002A7FA3" w14:paraId="05805D34" w14:textId="77777777" w:rsidTr="002A7FA3">
        <w:tc>
          <w:tcPr>
            <w:tcW w:w="2830" w:type="dxa"/>
          </w:tcPr>
          <w:p w14:paraId="7984EAE0" w14:textId="77777777" w:rsidR="002A7FA3" w:rsidRDefault="002A7FA3"/>
        </w:tc>
        <w:tc>
          <w:tcPr>
            <w:tcW w:w="6232" w:type="dxa"/>
          </w:tcPr>
          <w:p w14:paraId="7B3398F8" w14:textId="77777777" w:rsidR="002A7FA3" w:rsidRDefault="002A7FA3"/>
        </w:tc>
      </w:tr>
      <w:tr w:rsidR="002A7FA3" w14:paraId="611FA32F" w14:textId="77777777" w:rsidTr="002A7FA3">
        <w:tc>
          <w:tcPr>
            <w:tcW w:w="2830" w:type="dxa"/>
          </w:tcPr>
          <w:p w14:paraId="28845827" w14:textId="77777777" w:rsidR="002A7FA3" w:rsidRDefault="002A7FA3"/>
        </w:tc>
        <w:tc>
          <w:tcPr>
            <w:tcW w:w="6232" w:type="dxa"/>
          </w:tcPr>
          <w:p w14:paraId="783695D9" w14:textId="77777777" w:rsidR="002A7FA3" w:rsidRDefault="002A7FA3"/>
        </w:tc>
      </w:tr>
    </w:tbl>
    <w:p w14:paraId="799C18BB" w14:textId="77777777" w:rsidR="002A7FA3" w:rsidRDefault="002A7FA3">
      <w:pPr>
        <w:rPr>
          <w:b/>
          <w:bCs/>
        </w:rPr>
      </w:pPr>
    </w:p>
    <w:p w14:paraId="32718776" w14:textId="77777777" w:rsidR="002A7FA3" w:rsidRDefault="002A7FA3">
      <w:pPr>
        <w:rPr>
          <w:b/>
          <w:bCs/>
        </w:rPr>
      </w:pPr>
    </w:p>
    <w:p w14:paraId="77441DDE" w14:textId="746DC6D3" w:rsidR="002A7FA3" w:rsidRPr="002A7FA3" w:rsidRDefault="002A7FA3">
      <w:pPr>
        <w:rPr>
          <w:b/>
          <w:bCs/>
          <w:sz w:val="24"/>
          <w:szCs w:val="24"/>
        </w:rPr>
      </w:pPr>
      <w:r w:rsidRPr="002A7FA3">
        <w:rPr>
          <w:b/>
          <w:bCs/>
          <w:sz w:val="24"/>
          <w:szCs w:val="24"/>
        </w:rPr>
        <w:lastRenderedPageBreak/>
        <w:t xml:space="preserve">4. Podaci o kontakt osobi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A7FA3" w14:paraId="56BECBB7" w14:textId="77777777" w:rsidTr="002A7FA3">
        <w:tc>
          <w:tcPr>
            <w:tcW w:w="2830" w:type="dxa"/>
          </w:tcPr>
          <w:p w14:paraId="7F34CB61" w14:textId="7B1FD51B" w:rsidR="002A7FA3" w:rsidRDefault="002A7FA3">
            <w:r>
              <w:t>Ime i prezime kontakt osobe:</w:t>
            </w:r>
          </w:p>
        </w:tc>
        <w:tc>
          <w:tcPr>
            <w:tcW w:w="6232" w:type="dxa"/>
          </w:tcPr>
          <w:p w14:paraId="7C7795B1" w14:textId="77777777" w:rsidR="002A7FA3" w:rsidRDefault="002A7FA3"/>
          <w:p w14:paraId="276B3436" w14:textId="77777777" w:rsidR="002A7FA3" w:rsidRDefault="002A7FA3"/>
        </w:tc>
      </w:tr>
      <w:tr w:rsidR="002A7FA3" w14:paraId="5D591499" w14:textId="77777777" w:rsidTr="002A7FA3">
        <w:tc>
          <w:tcPr>
            <w:tcW w:w="2830" w:type="dxa"/>
          </w:tcPr>
          <w:p w14:paraId="709A0BFC" w14:textId="2DB844A9" w:rsidR="002A7FA3" w:rsidRDefault="002A7FA3">
            <w:r>
              <w:t>Telefon:</w:t>
            </w:r>
          </w:p>
        </w:tc>
        <w:tc>
          <w:tcPr>
            <w:tcW w:w="6232" w:type="dxa"/>
          </w:tcPr>
          <w:p w14:paraId="04D1AB34" w14:textId="77777777" w:rsidR="002A7FA3" w:rsidRDefault="002A7FA3"/>
          <w:p w14:paraId="60CAC0F3" w14:textId="77777777" w:rsidR="002A7FA3" w:rsidRDefault="002A7FA3"/>
        </w:tc>
      </w:tr>
      <w:tr w:rsidR="002A7FA3" w14:paraId="5670ACCB" w14:textId="77777777" w:rsidTr="002A7FA3">
        <w:tc>
          <w:tcPr>
            <w:tcW w:w="2830" w:type="dxa"/>
          </w:tcPr>
          <w:p w14:paraId="3D78281E" w14:textId="37591B92" w:rsidR="002A7FA3" w:rsidRDefault="002A7FA3">
            <w:r>
              <w:t>E-mail:</w:t>
            </w:r>
          </w:p>
        </w:tc>
        <w:tc>
          <w:tcPr>
            <w:tcW w:w="6232" w:type="dxa"/>
          </w:tcPr>
          <w:p w14:paraId="2389A30F" w14:textId="77777777" w:rsidR="002A7FA3" w:rsidRDefault="002A7FA3"/>
          <w:p w14:paraId="45A7EE60" w14:textId="77777777" w:rsidR="002A7FA3" w:rsidRDefault="002A7FA3"/>
        </w:tc>
      </w:tr>
    </w:tbl>
    <w:p w14:paraId="7EAF8C8A" w14:textId="77777777" w:rsidR="002A7FA3" w:rsidRDefault="002A7FA3"/>
    <w:p w14:paraId="6464ED60" w14:textId="77777777" w:rsidR="002A7FA3" w:rsidRPr="002A7FA3" w:rsidRDefault="002A7FA3">
      <w:pPr>
        <w:rPr>
          <w:b/>
          <w:bCs/>
        </w:rPr>
      </w:pPr>
      <w:r w:rsidRPr="002A7FA3">
        <w:rPr>
          <w:b/>
          <w:bCs/>
        </w:rPr>
        <w:t xml:space="preserve">Svojim potpisom na prijavnici natjecatelji potvrđuju: </w:t>
      </w:r>
    </w:p>
    <w:p w14:paraId="28F5561A" w14:textId="311FDA8A" w:rsidR="002A7FA3" w:rsidRPr="002A7FA3" w:rsidRDefault="002A7FA3">
      <w:pPr>
        <w:rPr>
          <w:b/>
          <w:bCs/>
        </w:rPr>
      </w:pPr>
      <w:r w:rsidRPr="002A7FA3">
        <w:rPr>
          <w:b/>
          <w:bCs/>
        </w:rPr>
        <w:t xml:space="preserve">— da u skladu s uvjetima natječaja navedenim u objavi natječaja, imaju pravo sudjelovanja na natječaju; </w:t>
      </w:r>
    </w:p>
    <w:p w14:paraId="5C97CE5E" w14:textId="77777777" w:rsidR="002A7FA3" w:rsidRPr="002A7FA3" w:rsidRDefault="002A7FA3">
      <w:pPr>
        <w:rPr>
          <w:b/>
          <w:bCs/>
        </w:rPr>
      </w:pPr>
      <w:r w:rsidRPr="002A7FA3">
        <w:rPr>
          <w:b/>
          <w:bCs/>
        </w:rPr>
        <w:t xml:space="preserve">— da je natječajni rad njihovo autorsko djelo te da posjeduju ovlasti za njegovo daljnje korištenje i izmjene; </w:t>
      </w:r>
    </w:p>
    <w:p w14:paraId="4247A3E9" w14:textId="77777777" w:rsidR="002A7FA3" w:rsidRDefault="002A7FA3">
      <w:pPr>
        <w:rPr>
          <w:b/>
          <w:bCs/>
        </w:rPr>
      </w:pPr>
      <w:r w:rsidRPr="002A7FA3">
        <w:rPr>
          <w:b/>
          <w:bCs/>
        </w:rPr>
        <w:t xml:space="preserve">— da su pročitali i razumjeli sve uvjete natječaja navedene u objavi natječaja te da su s njima suglasni; </w:t>
      </w:r>
    </w:p>
    <w:p w14:paraId="6CECFEDF" w14:textId="57BB2A03" w:rsidR="002A7FA3" w:rsidRPr="002A7FA3" w:rsidRDefault="002A7FA3">
      <w:pPr>
        <w:rPr>
          <w:b/>
          <w:bCs/>
        </w:rPr>
      </w:pPr>
      <w:r w:rsidRPr="002A7FA3">
        <w:rPr>
          <w:b/>
          <w:bCs/>
        </w:rPr>
        <w:t xml:space="preserve">— da su suglasni s navedenim uvjetima suradnje nakon natječaja u slučaju dobivanja nagrade i realizacije rada. </w:t>
      </w:r>
    </w:p>
    <w:p w14:paraId="5C22F71C" w14:textId="77777777" w:rsidR="002A7FA3" w:rsidRDefault="002A7FA3"/>
    <w:p w14:paraId="69512A33" w14:textId="77777777" w:rsidR="002A7FA3" w:rsidRDefault="002A7FA3"/>
    <w:p w14:paraId="711BEF60" w14:textId="77777777" w:rsidR="002A7FA3" w:rsidRDefault="002A7FA3"/>
    <w:p w14:paraId="1B1F4D21" w14:textId="77777777" w:rsidR="002A7FA3" w:rsidRPr="002A7FA3" w:rsidRDefault="002A7FA3">
      <w:pPr>
        <w:rPr>
          <w:b/>
          <w:bCs/>
        </w:rPr>
      </w:pPr>
      <w:r w:rsidRPr="002A7FA3">
        <w:rPr>
          <w:b/>
          <w:bCs/>
        </w:rPr>
        <w:t xml:space="preserve">Potpis autora / predstavnika autorskog tima </w:t>
      </w:r>
    </w:p>
    <w:p w14:paraId="6BED5052" w14:textId="77777777" w:rsidR="002A7FA3" w:rsidRDefault="002A7FA3"/>
    <w:p w14:paraId="56A1112D" w14:textId="1ADEAF07" w:rsidR="00D50775" w:rsidRDefault="002A7FA3">
      <w:r>
        <w:t>__________________________________</w:t>
      </w:r>
    </w:p>
    <w:sectPr w:rsidR="00D50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A3"/>
    <w:rsid w:val="002A7FA3"/>
    <w:rsid w:val="004D15CF"/>
    <w:rsid w:val="006B0372"/>
    <w:rsid w:val="00D50775"/>
    <w:rsid w:val="00E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AA6A"/>
  <w15:chartTrackingRefBased/>
  <w15:docId w15:val="{AA153A1E-6BC6-4FB4-A699-A81CDC6B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A7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Boljunčić</dc:creator>
  <cp:keywords/>
  <dc:description/>
  <cp:lastModifiedBy>Irena Boljunčić</cp:lastModifiedBy>
  <cp:revision>3</cp:revision>
  <dcterms:created xsi:type="dcterms:W3CDTF">2024-02-15T11:58:00Z</dcterms:created>
  <dcterms:modified xsi:type="dcterms:W3CDTF">2024-03-22T12:56:00Z</dcterms:modified>
</cp:coreProperties>
</file>